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无锡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市南湖幼儿园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</w:rPr>
        <w:t xml:space="preserve"> 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6"/>
          <w:szCs w:val="36"/>
        </w:rPr>
        <w:t>班 第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十一</w:t>
      </w:r>
      <w:r>
        <w:rPr>
          <w:rFonts w:hint="eastAsia" w:ascii="黑体" w:hAnsi="黑体" w:eastAsia="黑体" w:cs="黑体"/>
          <w:kern w:val="0"/>
          <w:sz w:val="36"/>
          <w:szCs w:val="36"/>
        </w:rPr>
        <w:t>周工作计划</w:t>
      </w:r>
    </w:p>
    <w:tbl>
      <w:tblPr>
        <w:tblStyle w:val="6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455"/>
        <w:gridCol w:w="512"/>
        <w:gridCol w:w="1363"/>
        <w:gridCol w:w="1635"/>
        <w:gridCol w:w="465"/>
        <w:gridCol w:w="105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主题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小小科学家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（有用的工具）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4月11日-4月15日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冯沁芸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周重点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1.对生活中的科学现象感兴趣，能积极地参与探索活动，会用语言大胆表述自己的发现。</w:t>
            </w:r>
          </w:p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2.感受成功的快乐，增强自信心，增强独立性和创造性。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1.观察自然角的动植物，会用恰当的方法给植物浇水。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2.鼓励幼儿午睡起床及时、不拖拉，起床后记得先上厕所。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户外/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室内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运动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户外：全园户外大循环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重点区域：快跑区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固定材料：圈、跨栏、皮筋等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新增材料：箭头标记、安全标识、自制体育器械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1.巩固匍匐前进的要点，大循环运动时能灵敏协调的走和跑。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能积极参与活动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，会用器械材料进行锻炼活动。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提供材料：手脚板、障碍物、小椅子、呼啦圈、桌子、海绵垫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音乐：粉刷匠（歌曲）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区域游戏：</w:t>
            </w:r>
          </w:p>
          <w:p>
            <w:pPr>
              <w:spacing w:line="240" w:lineRule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建构区：开心科技园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美工区：好玩的泥</w:t>
            </w:r>
          </w:p>
          <w:p>
            <w:pPr>
              <w:spacing w:line="240" w:lineRule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阅读区：去麦克家看工具房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益智区：找数字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表演区：小木匠</w:t>
            </w:r>
          </w:p>
        </w:tc>
        <w:tc>
          <w:tcPr>
            <w:tcW w:w="16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户外混龄自主游戏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（幸福农场）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语言：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企鹅寄冰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专用活动室：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宝贝书屋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益智区：找数字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  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体操圈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拉力器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高  跷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小跳床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袋鼠跳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赶小猪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手摇车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脚踏车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角色性自主游戏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（阅读区：去麦克家看工具房）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科学：我的好帮手——刷子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安全：我不玩火</w:t>
            </w:r>
          </w:p>
        </w:tc>
        <w:tc>
          <w:tcPr>
            <w:tcW w:w="16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健康：不能触碰我们的身体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共育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和孩子在家玩小游戏，如灯泡发光、镜子反光、筷子在水中折弯等，感知其中的科学秘密。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利用假期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带孩子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植物园、图书馆或科技馆，激发幼儿科学的兴趣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3、提醒萱萱小朋友做事情不拖拉，加快速度。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创设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1.科学区增加电池、陀螺等科学类物品，营造乐意探索的氛围和环境。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2.阅读区增添科学类绘本与各种工具的图片，供幼儿交流探讨。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941" w:right="1077" w:bottom="136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YjgwYjVkOTEyNDAwM2JiOGJjYmZkMTViY2U3ZmU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218F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3189F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0918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5B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20336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064B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5B6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394B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873D2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14632C"/>
    <w:rsid w:val="0271221B"/>
    <w:rsid w:val="02721537"/>
    <w:rsid w:val="02B4124E"/>
    <w:rsid w:val="02E0167C"/>
    <w:rsid w:val="030C36DF"/>
    <w:rsid w:val="03CA40D1"/>
    <w:rsid w:val="040426D5"/>
    <w:rsid w:val="0454748A"/>
    <w:rsid w:val="053915D9"/>
    <w:rsid w:val="054264FD"/>
    <w:rsid w:val="05795B17"/>
    <w:rsid w:val="05AD6C11"/>
    <w:rsid w:val="05C53835"/>
    <w:rsid w:val="05C76C05"/>
    <w:rsid w:val="060D54D4"/>
    <w:rsid w:val="06261796"/>
    <w:rsid w:val="063D2F0C"/>
    <w:rsid w:val="06445E05"/>
    <w:rsid w:val="065A5CAE"/>
    <w:rsid w:val="0691390C"/>
    <w:rsid w:val="06E67100"/>
    <w:rsid w:val="071111A0"/>
    <w:rsid w:val="07245324"/>
    <w:rsid w:val="07911FAC"/>
    <w:rsid w:val="08074C8B"/>
    <w:rsid w:val="088E5DF9"/>
    <w:rsid w:val="09152EA8"/>
    <w:rsid w:val="096A4857"/>
    <w:rsid w:val="09824CFE"/>
    <w:rsid w:val="09B144F2"/>
    <w:rsid w:val="09F94CAD"/>
    <w:rsid w:val="09FA6FE6"/>
    <w:rsid w:val="0A431B8D"/>
    <w:rsid w:val="0A624C0D"/>
    <w:rsid w:val="0A6F3AF3"/>
    <w:rsid w:val="0ACE414C"/>
    <w:rsid w:val="0AF1130E"/>
    <w:rsid w:val="0AF93C21"/>
    <w:rsid w:val="0B4A3C76"/>
    <w:rsid w:val="0B671087"/>
    <w:rsid w:val="0B846570"/>
    <w:rsid w:val="0BB03A74"/>
    <w:rsid w:val="0C170987"/>
    <w:rsid w:val="0C6261D8"/>
    <w:rsid w:val="0CC32D18"/>
    <w:rsid w:val="0CF724DC"/>
    <w:rsid w:val="0CF85A98"/>
    <w:rsid w:val="0D482F46"/>
    <w:rsid w:val="0D904B48"/>
    <w:rsid w:val="0DC32FE6"/>
    <w:rsid w:val="0DEB000D"/>
    <w:rsid w:val="0DFE2406"/>
    <w:rsid w:val="0DFF4388"/>
    <w:rsid w:val="0EBD2927"/>
    <w:rsid w:val="0F6A2083"/>
    <w:rsid w:val="0FF34A8E"/>
    <w:rsid w:val="0FF43FFC"/>
    <w:rsid w:val="108869AC"/>
    <w:rsid w:val="10966BFA"/>
    <w:rsid w:val="10D4737E"/>
    <w:rsid w:val="10DE39A7"/>
    <w:rsid w:val="10DF5F75"/>
    <w:rsid w:val="110A67B8"/>
    <w:rsid w:val="111341B7"/>
    <w:rsid w:val="113E1FEF"/>
    <w:rsid w:val="117D2D56"/>
    <w:rsid w:val="11B1338D"/>
    <w:rsid w:val="11EB05D7"/>
    <w:rsid w:val="124115D3"/>
    <w:rsid w:val="126F5233"/>
    <w:rsid w:val="127067F2"/>
    <w:rsid w:val="12834DAC"/>
    <w:rsid w:val="12E7443D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62B3076"/>
    <w:rsid w:val="16D10AC4"/>
    <w:rsid w:val="17074E78"/>
    <w:rsid w:val="170F12B3"/>
    <w:rsid w:val="17A01B2C"/>
    <w:rsid w:val="17E72E84"/>
    <w:rsid w:val="17F456A0"/>
    <w:rsid w:val="18D43241"/>
    <w:rsid w:val="19163EDD"/>
    <w:rsid w:val="195C4B19"/>
    <w:rsid w:val="19830A61"/>
    <w:rsid w:val="1A321760"/>
    <w:rsid w:val="1A5201FD"/>
    <w:rsid w:val="1A5E6A96"/>
    <w:rsid w:val="1A9D1EB1"/>
    <w:rsid w:val="1AA043A6"/>
    <w:rsid w:val="1B501094"/>
    <w:rsid w:val="1B567E5A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DBA4F96"/>
    <w:rsid w:val="1DDA3611"/>
    <w:rsid w:val="1E0C2594"/>
    <w:rsid w:val="1E21140D"/>
    <w:rsid w:val="1E7E07C7"/>
    <w:rsid w:val="1EC16FC6"/>
    <w:rsid w:val="1EED410C"/>
    <w:rsid w:val="1F293700"/>
    <w:rsid w:val="1F49760B"/>
    <w:rsid w:val="1F992673"/>
    <w:rsid w:val="1F9F2ADA"/>
    <w:rsid w:val="1FC631E4"/>
    <w:rsid w:val="1FF0089C"/>
    <w:rsid w:val="20223CEC"/>
    <w:rsid w:val="20BA007E"/>
    <w:rsid w:val="20C750A0"/>
    <w:rsid w:val="20D82E54"/>
    <w:rsid w:val="20F97020"/>
    <w:rsid w:val="21142E05"/>
    <w:rsid w:val="21184046"/>
    <w:rsid w:val="21564152"/>
    <w:rsid w:val="21DD39CA"/>
    <w:rsid w:val="21F76E01"/>
    <w:rsid w:val="21FF7F54"/>
    <w:rsid w:val="224E5494"/>
    <w:rsid w:val="22613909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53B4640"/>
    <w:rsid w:val="255827CB"/>
    <w:rsid w:val="25690893"/>
    <w:rsid w:val="257E02BC"/>
    <w:rsid w:val="25831954"/>
    <w:rsid w:val="25E94B90"/>
    <w:rsid w:val="270F4EF3"/>
    <w:rsid w:val="27A00773"/>
    <w:rsid w:val="27EF46C5"/>
    <w:rsid w:val="282D2D95"/>
    <w:rsid w:val="2851075A"/>
    <w:rsid w:val="28565BCE"/>
    <w:rsid w:val="28A820BB"/>
    <w:rsid w:val="29034EF3"/>
    <w:rsid w:val="29386BDE"/>
    <w:rsid w:val="298C7246"/>
    <w:rsid w:val="29B62173"/>
    <w:rsid w:val="2A300346"/>
    <w:rsid w:val="2A3F2AA7"/>
    <w:rsid w:val="2A515951"/>
    <w:rsid w:val="2A6913A3"/>
    <w:rsid w:val="2A9A6534"/>
    <w:rsid w:val="2B3B2643"/>
    <w:rsid w:val="2BAD2FDB"/>
    <w:rsid w:val="2C0812FF"/>
    <w:rsid w:val="2C553B5B"/>
    <w:rsid w:val="2C610E56"/>
    <w:rsid w:val="2C723FD6"/>
    <w:rsid w:val="2C7C3D82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EEB3364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47554E"/>
    <w:rsid w:val="305D36BF"/>
    <w:rsid w:val="3090760E"/>
    <w:rsid w:val="30A55E33"/>
    <w:rsid w:val="30AB0717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B7766"/>
    <w:rsid w:val="3314461F"/>
    <w:rsid w:val="332C29B9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3611DD"/>
    <w:rsid w:val="36610120"/>
    <w:rsid w:val="369407EE"/>
    <w:rsid w:val="3696771D"/>
    <w:rsid w:val="36BA2345"/>
    <w:rsid w:val="36EF305C"/>
    <w:rsid w:val="37574A3F"/>
    <w:rsid w:val="37702892"/>
    <w:rsid w:val="387877A0"/>
    <w:rsid w:val="388A2B8A"/>
    <w:rsid w:val="388C1C8F"/>
    <w:rsid w:val="38C12CEC"/>
    <w:rsid w:val="394E289D"/>
    <w:rsid w:val="397B702C"/>
    <w:rsid w:val="39B43FDD"/>
    <w:rsid w:val="39ED01CA"/>
    <w:rsid w:val="3A042599"/>
    <w:rsid w:val="3A4418CB"/>
    <w:rsid w:val="3A5366A9"/>
    <w:rsid w:val="3A8B7EED"/>
    <w:rsid w:val="3B5E24A5"/>
    <w:rsid w:val="3B5F67EB"/>
    <w:rsid w:val="3B904E4B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D3024C"/>
    <w:rsid w:val="3EFA34E5"/>
    <w:rsid w:val="3F083E76"/>
    <w:rsid w:val="3F0A6F72"/>
    <w:rsid w:val="3F4E2DA4"/>
    <w:rsid w:val="3F8A7D9B"/>
    <w:rsid w:val="40B10EA5"/>
    <w:rsid w:val="40B92731"/>
    <w:rsid w:val="4191342E"/>
    <w:rsid w:val="41B179A1"/>
    <w:rsid w:val="41C54B1E"/>
    <w:rsid w:val="41FE6A9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4035A55"/>
    <w:rsid w:val="44FA41F7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67383D"/>
    <w:rsid w:val="48843C6E"/>
    <w:rsid w:val="4958695B"/>
    <w:rsid w:val="49836AEB"/>
    <w:rsid w:val="498D7F18"/>
    <w:rsid w:val="49943C0F"/>
    <w:rsid w:val="49AC3341"/>
    <w:rsid w:val="4A271114"/>
    <w:rsid w:val="4A2F0B35"/>
    <w:rsid w:val="4A5C36B4"/>
    <w:rsid w:val="4A9B5978"/>
    <w:rsid w:val="4AA71BAA"/>
    <w:rsid w:val="4BB26AEE"/>
    <w:rsid w:val="4BF62A1A"/>
    <w:rsid w:val="4C2054F7"/>
    <w:rsid w:val="4C263AF0"/>
    <w:rsid w:val="4C3B0EBD"/>
    <w:rsid w:val="4C547DE3"/>
    <w:rsid w:val="4C5D2DA2"/>
    <w:rsid w:val="4C916BB1"/>
    <w:rsid w:val="4D0B0C3B"/>
    <w:rsid w:val="4D263353"/>
    <w:rsid w:val="4DCD21DD"/>
    <w:rsid w:val="4DCF7F8A"/>
    <w:rsid w:val="4DEA684A"/>
    <w:rsid w:val="4DFA6F07"/>
    <w:rsid w:val="4E1106C6"/>
    <w:rsid w:val="4E1B2151"/>
    <w:rsid w:val="4E3C53F3"/>
    <w:rsid w:val="4E81595C"/>
    <w:rsid w:val="4E8B1908"/>
    <w:rsid w:val="4EA948AD"/>
    <w:rsid w:val="4EC15F7C"/>
    <w:rsid w:val="4EEF3C89"/>
    <w:rsid w:val="4F006159"/>
    <w:rsid w:val="4F2C3B9C"/>
    <w:rsid w:val="4F644291"/>
    <w:rsid w:val="4FA06D52"/>
    <w:rsid w:val="4FB044E4"/>
    <w:rsid w:val="4FBD3A57"/>
    <w:rsid w:val="508575E4"/>
    <w:rsid w:val="512D63CB"/>
    <w:rsid w:val="51695DDB"/>
    <w:rsid w:val="51740D39"/>
    <w:rsid w:val="518666E8"/>
    <w:rsid w:val="51BB460C"/>
    <w:rsid w:val="51E56A6C"/>
    <w:rsid w:val="51FF6D2C"/>
    <w:rsid w:val="521B49AF"/>
    <w:rsid w:val="524F1C2A"/>
    <w:rsid w:val="5267368C"/>
    <w:rsid w:val="528D4F15"/>
    <w:rsid w:val="5291155B"/>
    <w:rsid w:val="52DC51C8"/>
    <w:rsid w:val="52E95FE2"/>
    <w:rsid w:val="53444CCE"/>
    <w:rsid w:val="53FF464B"/>
    <w:rsid w:val="54103696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476095"/>
    <w:rsid w:val="564A5CF5"/>
    <w:rsid w:val="566F5D90"/>
    <w:rsid w:val="56773447"/>
    <w:rsid w:val="56792FAA"/>
    <w:rsid w:val="56930FC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D7DB7"/>
    <w:rsid w:val="5D46681F"/>
    <w:rsid w:val="5D7633C2"/>
    <w:rsid w:val="5D8602E9"/>
    <w:rsid w:val="5D9221CB"/>
    <w:rsid w:val="5DA86865"/>
    <w:rsid w:val="5DDF63E4"/>
    <w:rsid w:val="5E3C7AFF"/>
    <w:rsid w:val="5E696F80"/>
    <w:rsid w:val="5E916CCC"/>
    <w:rsid w:val="5EBE3504"/>
    <w:rsid w:val="5ECE6F85"/>
    <w:rsid w:val="5F6321FE"/>
    <w:rsid w:val="60631345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714FA5"/>
    <w:rsid w:val="64B97ADA"/>
    <w:rsid w:val="64BE1DAC"/>
    <w:rsid w:val="64D2007F"/>
    <w:rsid w:val="64E14B68"/>
    <w:rsid w:val="656A3CE6"/>
    <w:rsid w:val="657D53B7"/>
    <w:rsid w:val="658C7ADD"/>
    <w:rsid w:val="65B61154"/>
    <w:rsid w:val="65D1341F"/>
    <w:rsid w:val="65E010FA"/>
    <w:rsid w:val="65E576F2"/>
    <w:rsid w:val="66243CA0"/>
    <w:rsid w:val="66973990"/>
    <w:rsid w:val="66E35A7A"/>
    <w:rsid w:val="67223627"/>
    <w:rsid w:val="672E48A0"/>
    <w:rsid w:val="676367D8"/>
    <w:rsid w:val="67C453DD"/>
    <w:rsid w:val="68312B66"/>
    <w:rsid w:val="684740AB"/>
    <w:rsid w:val="688C409B"/>
    <w:rsid w:val="68977CB0"/>
    <w:rsid w:val="68B04F23"/>
    <w:rsid w:val="68D07F37"/>
    <w:rsid w:val="68E01B05"/>
    <w:rsid w:val="69651DAC"/>
    <w:rsid w:val="69D67B67"/>
    <w:rsid w:val="69E65880"/>
    <w:rsid w:val="6A2E1587"/>
    <w:rsid w:val="6A9020AB"/>
    <w:rsid w:val="6A924ECA"/>
    <w:rsid w:val="6A927B7B"/>
    <w:rsid w:val="6A931FE6"/>
    <w:rsid w:val="6B13544F"/>
    <w:rsid w:val="6B28593B"/>
    <w:rsid w:val="6B300649"/>
    <w:rsid w:val="6B5E7608"/>
    <w:rsid w:val="6C060656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D13EFF"/>
    <w:rsid w:val="6EE569A1"/>
    <w:rsid w:val="6EF364BD"/>
    <w:rsid w:val="6F19338A"/>
    <w:rsid w:val="6F2C4F97"/>
    <w:rsid w:val="6F377B32"/>
    <w:rsid w:val="6F89118C"/>
    <w:rsid w:val="6F8E4B4B"/>
    <w:rsid w:val="6FE5206B"/>
    <w:rsid w:val="70702E2C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70203D"/>
    <w:rsid w:val="73FA1CB2"/>
    <w:rsid w:val="74077A26"/>
    <w:rsid w:val="742B722D"/>
    <w:rsid w:val="746D35A4"/>
    <w:rsid w:val="74B52D68"/>
    <w:rsid w:val="755D7B37"/>
    <w:rsid w:val="75941AD0"/>
    <w:rsid w:val="75DE5A42"/>
    <w:rsid w:val="75F5220E"/>
    <w:rsid w:val="7623757D"/>
    <w:rsid w:val="76C8443D"/>
    <w:rsid w:val="76CC3496"/>
    <w:rsid w:val="77000100"/>
    <w:rsid w:val="77627CFC"/>
    <w:rsid w:val="77C75BB2"/>
    <w:rsid w:val="77DF7EB5"/>
    <w:rsid w:val="78015CE7"/>
    <w:rsid w:val="78621AA9"/>
    <w:rsid w:val="79220DC3"/>
    <w:rsid w:val="79373A10"/>
    <w:rsid w:val="79B5532A"/>
    <w:rsid w:val="79BB2452"/>
    <w:rsid w:val="79DA705F"/>
    <w:rsid w:val="7A3149A7"/>
    <w:rsid w:val="7A94213C"/>
    <w:rsid w:val="7AD63C56"/>
    <w:rsid w:val="7B111D10"/>
    <w:rsid w:val="7B391859"/>
    <w:rsid w:val="7B6C03C3"/>
    <w:rsid w:val="7B9D694B"/>
    <w:rsid w:val="7B9F403D"/>
    <w:rsid w:val="7BA41305"/>
    <w:rsid w:val="7BA86F58"/>
    <w:rsid w:val="7BB367D3"/>
    <w:rsid w:val="7BCE4A6A"/>
    <w:rsid w:val="7C220C42"/>
    <w:rsid w:val="7C2E1F5B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1E00A9"/>
    <w:rsid w:val="7D3D2E73"/>
    <w:rsid w:val="7D5C48AB"/>
    <w:rsid w:val="7D8375F8"/>
    <w:rsid w:val="7DFF0FBD"/>
    <w:rsid w:val="7E1E1FAD"/>
    <w:rsid w:val="7E3D5EF8"/>
    <w:rsid w:val="7E8E0694"/>
    <w:rsid w:val="7E8F5C80"/>
    <w:rsid w:val="7EBD16EF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702</Words>
  <Characters>713</Characters>
  <Lines>6</Lines>
  <Paragraphs>1</Paragraphs>
  <TotalTime>33</TotalTime>
  <ScaleCrop>false</ScaleCrop>
  <LinksUpToDate>false</LinksUpToDate>
  <CharactersWithSpaces>728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2023-04-17T04:50:55Z</cp:lastPrinted>
  <dcterms:modified xsi:type="dcterms:W3CDTF">2023-04-17T05:25:42Z</dcterms:modified>
  <dc:title>3年以上教师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  <property fmtid="{D5CDD505-2E9C-101B-9397-08002B2CF9AE}" pid="4" name="ICV">
    <vt:lpwstr>79B2D6CE28BF428791F95D40FF481DC8_13</vt:lpwstr>
  </property>
</Properties>
</file>