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7DEF9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程可观察记录目录表</w:t>
      </w:r>
    </w:p>
    <w:p w14:paraId="5D480CB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埃菲尔铁塔</w:t>
      </w:r>
    </w:p>
    <w:p w14:paraId="259F9C0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爱护眼睛</w:t>
      </w:r>
    </w:p>
    <w:p w14:paraId="701EB7D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编麻花辫</w:t>
      </w:r>
    </w:p>
    <w:p w14:paraId="3ACCD4A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补地板</w:t>
      </w:r>
    </w:p>
    <w:p w14:paraId="21B6B21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不一样的陶泥船</w:t>
      </w:r>
    </w:p>
    <w:p w14:paraId="521CD13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采摘枇杷</w:t>
      </w:r>
    </w:p>
    <w:p w14:paraId="1B935A0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操场超市</w:t>
      </w:r>
    </w:p>
    <w:p w14:paraId="586F718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晨间签到</w:t>
      </w:r>
    </w:p>
    <w:p w14:paraId="7D16BA7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初次搭建管道</w:t>
      </w:r>
    </w:p>
    <w:p w14:paraId="7FB771B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春分立蛋啦！</w:t>
      </w:r>
    </w:p>
    <w:p w14:paraId="40B8F36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春暖花开</w:t>
      </w:r>
    </w:p>
    <w:p w14:paraId="44BEE1D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春天的城堡</w:t>
      </w:r>
    </w:p>
    <w:p w14:paraId="36A6EA8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春天的花园</w:t>
      </w:r>
    </w:p>
    <w:p w14:paraId="07192E6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搭建公园</w:t>
      </w:r>
    </w:p>
    <w:p w14:paraId="45CBA91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搭建鸡窝</w:t>
      </w:r>
    </w:p>
    <w:p w14:paraId="0E05394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搭建社区</w:t>
      </w:r>
    </w:p>
    <w:p w14:paraId="54B794C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搭建水库</w:t>
      </w:r>
    </w:p>
    <w:p w14:paraId="2148DB6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大树身份证</w:t>
      </w:r>
    </w:p>
    <w:p w14:paraId="6838872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叠被子</w:t>
      </w:r>
    </w:p>
    <w:p w14:paraId="1881847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端午粽子</w:t>
      </w:r>
    </w:p>
    <w:p w14:paraId="7B52E4E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儿童相机里的秘密</w:t>
      </w:r>
    </w:p>
    <w:p w14:paraId="494AEE4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高跷红绿灯</w:t>
      </w:r>
    </w:p>
    <w:p w14:paraId="0B4AB5A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好玩的吸铁石</w:t>
      </w:r>
    </w:p>
    <w:p w14:paraId="0161FB9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和悟空跳舞</w:t>
      </w:r>
    </w:p>
    <w:p w14:paraId="6F03B41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绘本阅读</w:t>
      </w:r>
    </w:p>
    <w:p w14:paraId="06DEE92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剪窗花</w:t>
      </w:r>
    </w:p>
    <w:p w14:paraId="6D09A5F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建社区</w:t>
      </w:r>
    </w:p>
    <w:p w14:paraId="7D40D1E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脚踏滚筒我能行</w:t>
      </w:r>
    </w:p>
    <w:p w14:paraId="22321D0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看图列式</w:t>
      </w:r>
    </w:p>
    <w:p w14:paraId="7E42BE9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凌霄花下</w:t>
      </w:r>
    </w:p>
    <w:p w14:paraId="50740F7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美丽的亭子</w:t>
      </w:r>
    </w:p>
    <w:p w14:paraId="2C192D7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泥房子</w:t>
      </w:r>
    </w:p>
    <w:p w14:paraId="0BB1B9F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抛接沙包</w:t>
      </w:r>
    </w:p>
    <w:p w14:paraId="0C25AD6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拼板</w:t>
      </w:r>
    </w:p>
    <w:p w14:paraId="0D24FF8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瓶子里的春天</w:t>
      </w:r>
    </w:p>
    <w:p w14:paraId="23C7A54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轻泥小人</w:t>
      </w:r>
    </w:p>
    <w:p w14:paraId="22E66C4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趣搭小学</w:t>
      </w:r>
    </w:p>
    <w:p w14:paraId="7845745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趣探时间</w:t>
      </w:r>
    </w:p>
    <w:p w14:paraId="36916CF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趣味叠叠杯</w:t>
      </w:r>
    </w:p>
    <w:p w14:paraId="636FB3A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趣味套圈</w:t>
      </w:r>
    </w:p>
    <w:p w14:paraId="69FBF0A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沙水游戏</w:t>
      </w:r>
    </w:p>
    <w:p w14:paraId="25D9491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时间配对</w:t>
      </w:r>
    </w:p>
    <w:p w14:paraId="109597B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时间认识和管理</w:t>
      </w:r>
    </w:p>
    <w:p w14:paraId="390C86A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数积木</w:t>
      </w:r>
    </w:p>
    <w:p w14:paraId="408660B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水管引流</w:t>
      </w:r>
    </w:p>
    <w:p w14:paraId="71E989E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水墨画</w:t>
      </w:r>
    </w:p>
    <w:p w14:paraId="758CCAD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撕名牌</w:t>
      </w:r>
    </w:p>
    <w:p w14:paraId="23D34B9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跳绳练习</w:t>
      </w:r>
    </w:p>
    <w:p w14:paraId="5C2EA81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图书区的小小探险家</w:t>
      </w:r>
    </w:p>
    <w:p w14:paraId="69AAB7D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图形填补</w:t>
      </w:r>
    </w:p>
    <w:p w14:paraId="3658FA0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我的礼物</w:t>
      </w:r>
    </w:p>
    <w:p w14:paraId="1BAB217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我的理想</w:t>
      </w:r>
    </w:p>
    <w:p w14:paraId="622662E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我会叠被子</w:t>
      </w:r>
    </w:p>
    <w:p w14:paraId="393BDFB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我会跳绳</w:t>
      </w:r>
    </w:p>
    <w:p w14:paraId="0FD284E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我来教你拨时钟</w:t>
      </w:r>
    </w:p>
    <w:p w14:paraId="32118FE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我来跳绳</w:t>
      </w:r>
    </w:p>
    <w:p w14:paraId="44D6076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我们心中的小学</w:t>
      </w:r>
    </w:p>
    <w:p w14:paraId="04CC648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我们一起来开花</w:t>
      </w:r>
    </w:p>
    <w:p w14:paraId="3B9948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我设计的毕业小组照</w:t>
      </w:r>
    </w:p>
    <w:p w14:paraId="7D48973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我是投掷小能手</w:t>
      </w:r>
    </w:p>
    <w:p w14:paraId="5AC6992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午睡风波</w:t>
      </w:r>
    </w:p>
    <w:p w14:paraId="72B74A8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舞蹈排练</w:t>
      </w:r>
    </w:p>
    <w:p w14:paraId="15AAE17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物资保卫战</w:t>
      </w:r>
    </w:p>
    <w:p w14:paraId="1A2FBF1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小麦成熟故事记</w:t>
      </w:r>
    </w:p>
    <w:p w14:paraId="4E6536D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小桶烧烤</w:t>
      </w:r>
    </w:p>
    <w:p w14:paraId="57BC384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小小野战兵</w:t>
      </w:r>
    </w:p>
    <w:p w14:paraId="05A5C55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小鸭跷跷板</w:t>
      </w:r>
    </w:p>
    <w:p w14:paraId="7514A57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小鸭子的池塘</w:t>
      </w:r>
    </w:p>
    <w:p w14:paraId="3552583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幸福农场里的亭子</w:t>
      </w:r>
    </w:p>
    <w:p w14:paraId="5EC75E0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悬吊小能手</w:t>
      </w:r>
    </w:p>
    <w:p w14:paraId="733E3DC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阳光沙滩</w:t>
      </w:r>
    </w:p>
    <w:p w14:paraId="11E174D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一起来搭跨海大桥</w:t>
      </w:r>
    </w:p>
    <w:p w14:paraId="4AD6220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一起做多巴胺手环</w:t>
      </w:r>
    </w:p>
    <w:p w14:paraId="2E7DDE9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一起做盆栽</w:t>
      </w:r>
    </w:p>
    <w:p w14:paraId="7E66762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益智区补地板</w:t>
      </w:r>
    </w:p>
    <w:p w14:paraId="5EA5ECC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有趣的磁铁</w:t>
      </w:r>
    </w:p>
    <w:p w14:paraId="7923852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有趣的点染</w:t>
      </w:r>
    </w:p>
    <w:p w14:paraId="30AA4D8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有趣的对称</w:t>
      </w:r>
    </w:p>
    <w:p w14:paraId="3B6BDE3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有趣的积木</w:t>
      </w:r>
    </w:p>
    <w:p w14:paraId="1E869B7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阅读快乐多</w:t>
      </w:r>
    </w:p>
    <w:p w14:paraId="5C0905F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照顾种植园</w:t>
      </w:r>
    </w:p>
    <w:p w14:paraId="4F1B516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纸杯光影</w:t>
      </w:r>
    </w:p>
    <w:p w14:paraId="23A5BE8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纸牌游戏</w:t>
      </w:r>
    </w:p>
    <w:p w14:paraId="4007B94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制作扭扭花</w:t>
      </w:r>
    </w:p>
    <w:p w14:paraId="7B9FE77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种玩具熊向日葵啦</w:t>
      </w:r>
    </w:p>
    <w:p w14:paraId="00F92FB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自制徽章</w:t>
      </w:r>
    </w:p>
    <w:p w14:paraId="6E7F0E5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自制天平</w:t>
      </w:r>
    </w:p>
    <w:p w14:paraId="58F8B3A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88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走滚筒</w:t>
      </w:r>
    </w:p>
    <w:p w14:paraId="445EE19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组装车</w:t>
      </w:r>
    </w:p>
    <w:p w14:paraId="1255ECB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我的理想（二）</w:t>
      </w:r>
    </w:p>
    <w:p w14:paraId="69A430E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我来搭幼儿园</w:t>
      </w:r>
    </w:p>
    <w:p w14:paraId="5AA7F47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小球轨道的故事</w:t>
      </w:r>
    </w:p>
    <w:p w14:paraId="608EDB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轮胎山坡</w:t>
      </w:r>
    </w:p>
    <w:p w14:paraId="484E06B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东郭先生与狼</w:t>
      </w:r>
    </w:p>
    <w:p w14:paraId="7315BB6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瓶盖游戏</w:t>
      </w:r>
    </w:p>
    <w:p w14:paraId="02E4F37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自然拼搭</w:t>
      </w:r>
    </w:p>
    <w:p w14:paraId="27B4F1C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彩色积木</w:t>
      </w:r>
    </w:p>
    <w:p w14:paraId="5326D37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一起来看书</w:t>
      </w:r>
    </w:p>
    <w:p w14:paraId="6B09FC3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光影积木墙</w:t>
      </w:r>
    </w:p>
    <w:p w14:paraId="7FB38CC9">
      <w:pPr>
        <w:numPr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100.光影画</w:t>
      </w:r>
    </w:p>
    <w:p w14:paraId="5D4BB8E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小超市</w:t>
      </w:r>
    </w:p>
    <w:p w14:paraId="6D431EC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桂花树下的自然拼搭</w:t>
      </w:r>
    </w:p>
    <w:p w14:paraId="06C6D32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一起搭高楼</w:t>
      </w:r>
    </w:p>
    <w:p w14:paraId="2B60D99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不一样的滑动游戏</w:t>
      </w:r>
    </w:p>
    <w:p w14:paraId="099275C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建构动物园</w:t>
      </w:r>
    </w:p>
    <w:p w14:paraId="768461B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擦椅子</w:t>
      </w:r>
    </w:p>
    <w:p w14:paraId="2C68B0B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剪纸练习</w:t>
      </w:r>
    </w:p>
    <w:p w14:paraId="5C4A585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花布也能来运动</w:t>
      </w:r>
    </w:p>
    <w:p w14:paraId="2A37E3B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小蚂蚁的讨论</w:t>
      </w:r>
    </w:p>
    <w:p w14:paraId="7F20A74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110.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抢玩具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00510"/>
    <w:rsid w:val="26F43427"/>
    <w:rsid w:val="273239E7"/>
    <w:rsid w:val="303368F6"/>
    <w:rsid w:val="484916ED"/>
    <w:rsid w:val="5B35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546</Words>
  <Characters>546</Characters>
  <Lines>0</Lines>
  <Paragraphs>0</Paragraphs>
  <TotalTime>38</TotalTime>
  <ScaleCrop>false</ScaleCrop>
  <LinksUpToDate>false</LinksUpToDate>
  <CharactersWithSpaces>546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2025-06-23T08:18:00Z</dcterms:created>
  <dc:creator>office</dc:creator>
  <cp:lastModifiedBy>雪</cp:lastModifiedBy>
  <cp:lastPrinted>2025-06-26T08:46:25Z</cp:lastPrinted>
  <dcterms:modified xsi:type="dcterms:W3CDTF">2025-06-26T08:47:50Z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eyJoZGlkIjoiZDIzMWZmMWZlZGMzZTkxNDRkZGRhMmI1ZWFiZWU3MzYiLCJ1c2VySWQiOiIxMjAyNTUyNzU3In0=</vt:lpwstr>
  </property>
  <property fmtid="{D5CDD505-2E9C-101B-9397-08002B2CF9AE}" pid="4" name="ICV">
    <vt:lpwstr>DE1CCA04B70E4E39BDB52B15FCB48853_12</vt:lpwstr>
  </property>
</Properties>
</file>